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Курагино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Курагино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